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CB" w:rsidRPr="004868CC" w:rsidRDefault="003259CB" w:rsidP="003259CB">
      <w:pPr>
        <w:pStyle w:val="Title"/>
        <w:rPr>
          <w:rFonts w:cs="Arial"/>
        </w:rPr>
      </w:pPr>
      <w:r w:rsidRPr="004868CC">
        <w:rPr>
          <w:rFonts w:cs="Arial"/>
        </w:rPr>
        <w:t>MEDICATION CHART</w:t>
      </w:r>
    </w:p>
    <w:p w:rsidR="003259CB" w:rsidRPr="004868CC" w:rsidRDefault="003259CB" w:rsidP="003259CB">
      <w:pPr>
        <w:pStyle w:val="Heading1"/>
        <w:rPr>
          <w:rFonts w:cs="Arial"/>
          <w:sz w:val="16"/>
        </w:rPr>
      </w:pPr>
    </w:p>
    <w:p w:rsidR="003259CB" w:rsidRPr="004868CC" w:rsidRDefault="003259CB" w:rsidP="003259CB">
      <w:pPr>
        <w:pStyle w:val="Heading1"/>
        <w:rPr>
          <w:rFonts w:cs="Arial"/>
        </w:rPr>
      </w:pPr>
      <w:r w:rsidRPr="004868CC">
        <w:rPr>
          <w:rFonts w:cs="Arial"/>
        </w:rPr>
        <w:t>Name:- _________________________________________________</w:t>
      </w:r>
    </w:p>
    <w:p w:rsidR="003259CB" w:rsidRPr="004868CC" w:rsidRDefault="003259CB" w:rsidP="003259CB">
      <w:pPr>
        <w:pStyle w:val="Heading1"/>
        <w:rPr>
          <w:rFonts w:cs="Arial"/>
          <w:sz w:val="16"/>
        </w:rPr>
      </w:pPr>
    </w:p>
    <w:p w:rsidR="003259CB" w:rsidRPr="004868CC" w:rsidRDefault="003259CB" w:rsidP="003259CB">
      <w:pPr>
        <w:pStyle w:val="Heading1"/>
        <w:rPr>
          <w:rFonts w:cs="Arial"/>
        </w:rPr>
      </w:pPr>
      <w:r w:rsidRPr="004868CC">
        <w:rPr>
          <w:rFonts w:cs="Arial"/>
        </w:rPr>
        <w:t>C</w:t>
      </w:r>
      <w:r w:rsidR="00181A67">
        <w:rPr>
          <w:rFonts w:cs="Arial"/>
        </w:rPr>
        <w:t>lass</w:t>
      </w:r>
      <w:r w:rsidRPr="004868CC">
        <w:rPr>
          <w:rFonts w:cs="Arial"/>
        </w:rPr>
        <w:t>:- ______________________________ Date:- ____/____/____</w:t>
      </w:r>
    </w:p>
    <w:p w:rsidR="003259CB" w:rsidRPr="004868CC" w:rsidRDefault="003259CB" w:rsidP="003259CB">
      <w:pPr>
        <w:rPr>
          <w:rFonts w:ascii="Arial" w:hAnsi="Arial" w:cs="Arial"/>
          <w:sz w:val="24"/>
        </w:rPr>
      </w:pP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418"/>
        <w:gridCol w:w="1417"/>
        <w:gridCol w:w="1418"/>
        <w:gridCol w:w="1380"/>
      </w:tblGrid>
      <w:tr w:rsidR="003259CB" w:rsidRPr="004868CC" w:rsidTr="003259CB">
        <w:tc>
          <w:tcPr>
            <w:tcW w:w="2802" w:type="dxa"/>
          </w:tcPr>
          <w:p w:rsidR="003259CB" w:rsidRPr="004868CC" w:rsidRDefault="003259CB" w:rsidP="002E31E7">
            <w:pPr>
              <w:rPr>
                <w:rFonts w:ascii="Arial" w:hAnsi="Arial" w:cs="Arial"/>
                <w:b/>
                <w:sz w:val="22"/>
              </w:rPr>
            </w:pPr>
            <w:r w:rsidRPr="004868CC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b/>
                <w:sz w:val="22"/>
              </w:rPr>
            </w:pPr>
            <w:r w:rsidRPr="004868CC">
              <w:rPr>
                <w:rFonts w:ascii="Arial" w:hAnsi="Arial" w:cs="Arial"/>
                <w:b/>
                <w:sz w:val="22"/>
              </w:rPr>
              <w:t>Monday</w:t>
            </w: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b/>
                <w:sz w:val="22"/>
              </w:rPr>
            </w:pPr>
            <w:r w:rsidRPr="004868CC">
              <w:rPr>
                <w:rFonts w:ascii="Arial" w:hAnsi="Arial" w:cs="Arial"/>
                <w:b/>
                <w:sz w:val="22"/>
              </w:rPr>
              <w:t>Tuesday</w:t>
            </w: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b/>
                <w:sz w:val="22"/>
              </w:rPr>
            </w:pPr>
            <w:r w:rsidRPr="004868CC">
              <w:rPr>
                <w:rFonts w:ascii="Arial" w:hAnsi="Arial" w:cs="Arial"/>
                <w:b/>
                <w:sz w:val="22"/>
              </w:rPr>
              <w:t>Wednesday</w:t>
            </w: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b/>
                <w:sz w:val="22"/>
              </w:rPr>
            </w:pPr>
            <w:r w:rsidRPr="004868CC">
              <w:rPr>
                <w:rFonts w:ascii="Arial" w:hAnsi="Arial" w:cs="Arial"/>
                <w:b/>
                <w:sz w:val="22"/>
              </w:rPr>
              <w:t>Thursday</w:t>
            </w:r>
          </w:p>
        </w:tc>
        <w:tc>
          <w:tcPr>
            <w:tcW w:w="1380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b/>
                <w:sz w:val="22"/>
              </w:rPr>
            </w:pPr>
            <w:r w:rsidRPr="004868CC">
              <w:rPr>
                <w:rFonts w:ascii="Arial" w:hAnsi="Arial" w:cs="Arial"/>
                <w:b/>
                <w:sz w:val="22"/>
              </w:rPr>
              <w:t>Friday</w:t>
            </w:r>
          </w:p>
        </w:tc>
      </w:tr>
      <w:tr w:rsidR="003259CB" w:rsidRPr="004868CC" w:rsidTr="003259CB">
        <w:trPr>
          <w:trHeight w:val="1960"/>
        </w:trPr>
        <w:tc>
          <w:tcPr>
            <w:tcW w:w="2802" w:type="dxa"/>
          </w:tcPr>
          <w:p w:rsidR="003259CB" w:rsidRPr="004868CC" w:rsidRDefault="003259CB" w:rsidP="00181A67">
            <w:pPr>
              <w:pStyle w:val="Heading2"/>
              <w:ind w:left="0"/>
              <w:jc w:val="center"/>
              <w:rPr>
                <w:rFonts w:cs="Arial"/>
              </w:rPr>
            </w:pPr>
            <w:r w:rsidRPr="004868CC">
              <w:rPr>
                <w:rFonts w:cs="Arial"/>
              </w:rPr>
              <w:t>Breakfast</w:t>
            </w:r>
          </w:p>
          <w:p w:rsidR="003259CB" w:rsidRPr="004868CC" w:rsidRDefault="003259CB" w:rsidP="002E31E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177"/>
            </w:tblGrid>
            <w:tr w:rsidR="003259CB" w:rsidRPr="004868CC" w:rsidTr="00181A67">
              <w:tc>
                <w:tcPr>
                  <w:tcW w:w="1394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1177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181A67">
              <w:tc>
                <w:tcPr>
                  <w:tcW w:w="1394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Dosage</w:t>
                  </w:r>
                </w:p>
              </w:tc>
              <w:tc>
                <w:tcPr>
                  <w:tcW w:w="1177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181A67">
              <w:tc>
                <w:tcPr>
                  <w:tcW w:w="1394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With Food</w:t>
                  </w:r>
                </w:p>
              </w:tc>
              <w:tc>
                <w:tcPr>
                  <w:tcW w:w="1177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3259CB" w:rsidRPr="004868CC" w:rsidTr="00181A67">
              <w:tc>
                <w:tcPr>
                  <w:tcW w:w="1394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Without Food</w:t>
                  </w:r>
                </w:p>
              </w:tc>
              <w:tc>
                <w:tcPr>
                  <w:tcW w:w="1177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181A67" w:rsidRPr="004868CC" w:rsidTr="00181A67">
              <w:tc>
                <w:tcPr>
                  <w:tcW w:w="1394" w:type="dxa"/>
                </w:tcPr>
                <w:p w:rsidR="00181A67" w:rsidRPr="004868CC" w:rsidRDefault="00181A67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Refrigeration</w:t>
                  </w:r>
                </w:p>
              </w:tc>
              <w:tc>
                <w:tcPr>
                  <w:tcW w:w="1177" w:type="dxa"/>
                </w:tcPr>
                <w:p w:rsidR="00181A67" w:rsidRPr="004868CC" w:rsidRDefault="00181A67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</w:tbl>
          <w:p w:rsidR="003259CB" w:rsidRPr="004868CC" w:rsidRDefault="003259CB" w:rsidP="002E3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59CB" w:rsidRPr="004868CC" w:rsidTr="003259CB">
        <w:trPr>
          <w:trHeight w:val="1960"/>
        </w:trPr>
        <w:tc>
          <w:tcPr>
            <w:tcW w:w="2802" w:type="dxa"/>
          </w:tcPr>
          <w:p w:rsidR="003259CB" w:rsidRPr="00181A67" w:rsidRDefault="003259CB" w:rsidP="00181A67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1A67">
              <w:rPr>
                <w:rFonts w:ascii="Arial" w:hAnsi="Arial" w:cs="Arial"/>
                <w:sz w:val="24"/>
                <w:szCs w:val="24"/>
                <w:u w:val="single"/>
              </w:rPr>
              <w:t>Mid Morning / Before Lunch</w:t>
            </w:r>
          </w:p>
          <w:p w:rsidR="003259CB" w:rsidRPr="004868CC" w:rsidRDefault="003259CB" w:rsidP="002E31E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58"/>
            </w:tblGrid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Dosage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With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Without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181A67" w:rsidRPr="004868CC" w:rsidTr="002E31E7">
              <w:tc>
                <w:tcPr>
                  <w:tcW w:w="1413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Refrigeration</w:t>
                  </w:r>
                </w:p>
              </w:tc>
              <w:tc>
                <w:tcPr>
                  <w:tcW w:w="1158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</w:tbl>
          <w:p w:rsidR="003259CB" w:rsidRPr="004868CC" w:rsidRDefault="003259CB" w:rsidP="002E3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59CB" w:rsidRPr="004868CC" w:rsidTr="003259CB">
        <w:trPr>
          <w:trHeight w:val="1960"/>
        </w:trPr>
        <w:tc>
          <w:tcPr>
            <w:tcW w:w="2802" w:type="dxa"/>
          </w:tcPr>
          <w:p w:rsidR="003259CB" w:rsidRPr="004868CC" w:rsidRDefault="003259CB" w:rsidP="00181A67">
            <w:pPr>
              <w:pStyle w:val="Heading2"/>
              <w:ind w:left="0"/>
              <w:jc w:val="center"/>
              <w:rPr>
                <w:rFonts w:cs="Arial"/>
              </w:rPr>
            </w:pPr>
            <w:r w:rsidRPr="004868CC">
              <w:rPr>
                <w:rFonts w:cs="Arial"/>
              </w:rPr>
              <w:t>Lunch</w:t>
            </w:r>
          </w:p>
          <w:p w:rsidR="003259CB" w:rsidRPr="004868CC" w:rsidRDefault="003259CB" w:rsidP="002E31E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58"/>
            </w:tblGrid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Dosage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With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Without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181A67" w:rsidRPr="004868CC" w:rsidTr="002E31E7">
              <w:tc>
                <w:tcPr>
                  <w:tcW w:w="1413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Refrigeration</w:t>
                  </w:r>
                </w:p>
              </w:tc>
              <w:tc>
                <w:tcPr>
                  <w:tcW w:w="1158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</w:tbl>
          <w:p w:rsidR="003259CB" w:rsidRPr="004868CC" w:rsidRDefault="003259CB" w:rsidP="002E3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59CB" w:rsidRPr="004868CC" w:rsidTr="003259CB">
        <w:trPr>
          <w:trHeight w:val="1960"/>
        </w:trPr>
        <w:tc>
          <w:tcPr>
            <w:tcW w:w="2802" w:type="dxa"/>
          </w:tcPr>
          <w:p w:rsidR="003259CB" w:rsidRPr="004868CC" w:rsidRDefault="003259CB" w:rsidP="00181A67">
            <w:pPr>
              <w:pStyle w:val="Heading2"/>
              <w:ind w:left="-19"/>
              <w:jc w:val="center"/>
              <w:rPr>
                <w:rFonts w:cs="Arial"/>
              </w:rPr>
            </w:pPr>
            <w:r w:rsidRPr="004868CC">
              <w:rPr>
                <w:rFonts w:cs="Arial"/>
              </w:rPr>
              <w:t>Afternoon / Before Tea</w:t>
            </w:r>
          </w:p>
          <w:p w:rsidR="003259CB" w:rsidRPr="004868CC" w:rsidRDefault="003259CB" w:rsidP="002E31E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58"/>
            </w:tblGrid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Dosage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With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Without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181A67" w:rsidRPr="004868CC" w:rsidTr="002E31E7">
              <w:tc>
                <w:tcPr>
                  <w:tcW w:w="1413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Refrigeration</w:t>
                  </w:r>
                </w:p>
              </w:tc>
              <w:tc>
                <w:tcPr>
                  <w:tcW w:w="1158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</w:tbl>
          <w:p w:rsidR="003259CB" w:rsidRPr="004868CC" w:rsidRDefault="003259CB" w:rsidP="002E3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259CB" w:rsidRPr="004868CC" w:rsidTr="003259CB">
        <w:trPr>
          <w:trHeight w:val="1960"/>
        </w:trPr>
        <w:tc>
          <w:tcPr>
            <w:tcW w:w="2802" w:type="dxa"/>
          </w:tcPr>
          <w:p w:rsidR="003259CB" w:rsidRPr="004868CC" w:rsidRDefault="003259CB" w:rsidP="00181A67">
            <w:pPr>
              <w:pStyle w:val="Heading2"/>
              <w:ind w:left="0"/>
              <w:jc w:val="center"/>
              <w:rPr>
                <w:rFonts w:cs="Arial"/>
              </w:rPr>
            </w:pPr>
            <w:r w:rsidRPr="004868CC">
              <w:rPr>
                <w:rFonts w:cs="Arial"/>
              </w:rPr>
              <w:t>Dinner</w:t>
            </w:r>
          </w:p>
          <w:p w:rsidR="003259CB" w:rsidRPr="004868CC" w:rsidRDefault="003259CB" w:rsidP="002E31E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58"/>
            </w:tblGrid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Dosage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With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Without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181A67" w:rsidRPr="004868CC" w:rsidTr="002E31E7">
              <w:tc>
                <w:tcPr>
                  <w:tcW w:w="1413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Refrigeration</w:t>
                  </w:r>
                </w:p>
              </w:tc>
              <w:tc>
                <w:tcPr>
                  <w:tcW w:w="1158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</w:tbl>
          <w:p w:rsidR="003259CB" w:rsidRPr="004868CC" w:rsidRDefault="003259CB" w:rsidP="002E3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</w:tcPr>
          <w:p w:rsidR="003259CB" w:rsidRPr="004868CC" w:rsidRDefault="003259CB" w:rsidP="002E31E7">
            <w:pPr>
              <w:ind w:left="-108" w:right="-145"/>
              <w:rPr>
                <w:rFonts w:ascii="Arial" w:hAnsi="Arial" w:cs="Arial"/>
                <w:sz w:val="24"/>
              </w:rPr>
            </w:pPr>
          </w:p>
        </w:tc>
      </w:tr>
      <w:tr w:rsidR="003259CB" w:rsidRPr="004868CC" w:rsidTr="003259CB">
        <w:trPr>
          <w:trHeight w:val="1960"/>
        </w:trPr>
        <w:tc>
          <w:tcPr>
            <w:tcW w:w="2802" w:type="dxa"/>
          </w:tcPr>
          <w:p w:rsidR="003259CB" w:rsidRPr="004868CC" w:rsidRDefault="003259CB" w:rsidP="00181A67">
            <w:pPr>
              <w:pStyle w:val="Heading2"/>
              <w:ind w:left="0"/>
              <w:jc w:val="center"/>
              <w:rPr>
                <w:rFonts w:cs="Arial"/>
              </w:rPr>
            </w:pPr>
            <w:r w:rsidRPr="004868CC">
              <w:rPr>
                <w:rFonts w:cs="Arial"/>
              </w:rPr>
              <w:t>Evening / Before Bed</w:t>
            </w:r>
          </w:p>
          <w:p w:rsidR="003259CB" w:rsidRPr="004868CC" w:rsidRDefault="003259CB" w:rsidP="002E31E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58"/>
            </w:tblGrid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Dosage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68CC">
                    <w:rPr>
                      <w:rFonts w:ascii="Arial" w:hAnsi="Arial" w:cs="Arial"/>
                      <w:b/>
                    </w:rPr>
                    <w:t>With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3259CB" w:rsidRPr="004868CC" w:rsidTr="002E31E7">
              <w:tc>
                <w:tcPr>
                  <w:tcW w:w="1413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Without Food</w:t>
                  </w:r>
                </w:p>
              </w:tc>
              <w:tc>
                <w:tcPr>
                  <w:tcW w:w="1158" w:type="dxa"/>
                </w:tcPr>
                <w:p w:rsidR="003259CB" w:rsidRPr="004868CC" w:rsidRDefault="003259CB" w:rsidP="002E31E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68CC"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  <w:tr w:rsidR="00181A67" w:rsidRPr="004868CC" w:rsidTr="002E31E7">
              <w:tc>
                <w:tcPr>
                  <w:tcW w:w="1413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Refrigeration</w:t>
                  </w:r>
                </w:p>
              </w:tc>
              <w:tc>
                <w:tcPr>
                  <w:tcW w:w="1158" w:type="dxa"/>
                </w:tcPr>
                <w:p w:rsidR="00181A67" w:rsidRPr="004868CC" w:rsidRDefault="00181A67" w:rsidP="00181A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YES / NO</w:t>
                  </w:r>
                </w:p>
              </w:tc>
            </w:tr>
          </w:tbl>
          <w:p w:rsidR="003259CB" w:rsidRPr="004868CC" w:rsidRDefault="003259CB" w:rsidP="002E3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dxa"/>
          </w:tcPr>
          <w:p w:rsidR="003259CB" w:rsidRPr="004868CC" w:rsidRDefault="003259CB" w:rsidP="002E31E7">
            <w:pPr>
              <w:ind w:left="-108" w:right="-145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259CB" w:rsidRPr="004868CC" w:rsidRDefault="003259CB" w:rsidP="003259CB">
      <w:pPr>
        <w:rPr>
          <w:rFonts w:ascii="Arial" w:hAnsi="Arial" w:cs="Arial"/>
          <w:sz w:val="24"/>
        </w:rPr>
      </w:pPr>
    </w:p>
    <w:p w:rsidR="001313CB" w:rsidRDefault="001313CB" w:rsidP="001313CB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1313CB" w:rsidSect="00620430">
      <w:type w:val="continuous"/>
      <w:pgSz w:w="11906" w:h="16838" w:code="9"/>
      <w:pgMar w:top="567" w:right="425" w:bottom="1021" w:left="1843" w:header="0" w:footer="0" w:gutter="0"/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84" w:rsidRDefault="001B2084" w:rsidP="000D6EB6">
      <w:r>
        <w:separator/>
      </w:r>
    </w:p>
  </w:endnote>
  <w:endnote w:type="continuationSeparator" w:id="0">
    <w:p w:rsidR="001B2084" w:rsidRDefault="001B2084" w:rsidP="000D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84" w:rsidRDefault="001B2084" w:rsidP="000D6EB6">
      <w:r>
        <w:separator/>
      </w:r>
    </w:p>
  </w:footnote>
  <w:footnote w:type="continuationSeparator" w:id="0">
    <w:p w:rsidR="001B2084" w:rsidRDefault="001B2084" w:rsidP="000D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3.25pt;height:18.75pt" o:bullet="t">
        <v:imagedata r:id="rId1" o:title="Wacky Bullet"/>
      </v:shape>
    </w:pict>
  </w:numPicBullet>
  <w:numPicBullet w:numPicBulletId="1">
    <w:pict>
      <v:shape id="_x0000_i1091" type="#_x0000_t75" style="width:11.25pt;height:11.25pt" o:bullet="t">
        <v:imagedata r:id="rId2" o:title="bullet1"/>
      </v:shape>
    </w:pict>
  </w:numPicBullet>
  <w:numPicBullet w:numPicBulletId="2">
    <w:pict>
      <v:shape id="_x0000_i1092" type="#_x0000_t75" style="width:9pt;height:9pt" o:bullet="t">
        <v:imagedata r:id="rId3" o:title="bullet2"/>
      </v:shape>
    </w:pict>
  </w:numPicBullet>
  <w:numPicBullet w:numPicBulletId="3">
    <w:pict>
      <v:shape id="_x0000_i1093" type="#_x0000_t75" style="width:9pt;height:9pt" o:bullet="t">
        <v:imagedata r:id="rId4" o:title="bullet3"/>
      </v:shape>
    </w:pict>
  </w:numPicBullet>
  <w:abstractNum w:abstractNumId="0" w15:restartNumberingAfterBreak="0">
    <w:nsid w:val="096E7987"/>
    <w:multiLevelType w:val="singleLevel"/>
    <w:tmpl w:val="277E54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u w:val="none"/>
      </w:rPr>
    </w:lvl>
  </w:abstractNum>
  <w:abstractNum w:abstractNumId="1" w15:restartNumberingAfterBreak="0">
    <w:nsid w:val="17D574A5"/>
    <w:multiLevelType w:val="multilevel"/>
    <w:tmpl w:val="51021A5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2" w15:restartNumberingAfterBreak="0">
    <w:nsid w:val="19657555"/>
    <w:multiLevelType w:val="hybridMultilevel"/>
    <w:tmpl w:val="A564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081"/>
    <w:multiLevelType w:val="hybridMultilevel"/>
    <w:tmpl w:val="045EFC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B1B"/>
    <w:multiLevelType w:val="hybridMultilevel"/>
    <w:tmpl w:val="34588A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D00D3D"/>
    <w:multiLevelType w:val="hybridMultilevel"/>
    <w:tmpl w:val="0E88D46A"/>
    <w:lvl w:ilvl="0" w:tplc="7CA09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A6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AE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01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AB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CA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CC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5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08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8975CE"/>
    <w:multiLevelType w:val="singleLevel"/>
    <w:tmpl w:val="FB16254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</w:abstractNum>
  <w:abstractNum w:abstractNumId="7" w15:restartNumberingAfterBreak="0">
    <w:nsid w:val="523459A4"/>
    <w:multiLevelType w:val="hybridMultilevel"/>
    <w:tmpl w:val="6F50E7BE"/>
    <w:lvl w:ilvl="0" w:tplc="FB162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226E"/>
    <w:multiLevelType w:val="multilevel"/>
    <w:tmpl w:val="ACB87C1C"/>
    <w:lvl w:ilvl="0">
      <w:start w:val="1"/>
      <w:numFmt w:val="bullet"/>
      <w:lvlText w:val="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58AB5E71"/>
    <w:multiLevelType w:val="hybridMultilevel"/>
    <w:tmpl w:val="95823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D76"/>
    <w:multiLevelType w:val="singleLevel"/>
    <w:tmpl w:val="6A50F7B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1" w15:restartNumberingAfterBreak="0">
    <w:nsid w:val="6CB6535C"/>
    <w:multiLevelType w:val="hybridMultilevel"/>
    <w:tmpl w:val="8E92D8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26451"/>
    <w:multiLevelType w:val="hybridMultilevel"/>
    <w:tmpl w:val="AF000FD8"/>
    <w:lvl w:ilvl="0" w:tplc="C6343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CC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9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C9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E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6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A7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8732F0"/>
    <w:multiLevelType w:val="hybridMultilevel"/>
    <w:tmpl w:val="E36437D2"/>
    <w:lvl w:ilvl="0" w:tplc="1F84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2E75"/>
    <w:multiLevelType w:val="hybridMultilevel"/>
    <w:tmpl w:val="9C4EF17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5054A"/>
    <w:multiLevelType w:val="multilevel"/>
    <w:tmpl w:val="3500CCF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6" w15:restartNumberingAfterBreak="0">
    <w:nsid w:val="7E77766A"/>
    <w:multiLevelType w:val="multilevel"/>
    <w:tmpl w:val="02B05B5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7" w15:restartNumberingAfterBreak="0">
    <w:nsid w:val="7F287122"/>
    <w:multiLevelType w:val="multilevel"/>
    <w:tmpl w:val="EAFA07E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0"/>
    <w:rsid w:val="00010464"/>
    <w:rsid w:val="00016C4D"/>
    <w:rsid w:val="00035AF9"/>
    <w:rsid w:val="000370FA"/>
    <w:rsid w:val="00051763"/>
    <w:rsid w:val="0005310A"/>
    <w:rsid w:val="00066833"/>
    <w:rsid w:val="00081CF2"/>
    <w:rsid w:val="0009194C"/>
    <w:rsid w:val="000A48AE"/>
    <w:rsid w:val="000A6525"/>
    <w:rsid w:val="000D6EB6"/>
    <w:rsid w:val="000D7757"/>
    <w:rsid w:val="000E2E9E"/>
    <w:rsid w:val="00102C70"/>
    <w:rsid w:val="00116116"/>
    <w:rsid w:val="0012503B"/>
    <w:rsid w:val="00126EF1"/>
    <w:rsid w:val="001313CB"/>
    <w:rsid w:val="00137770"/>
    <w:rsid w:val="00137E52"/>
    <w:rsid w:val="00142E9E"/>
    <w:rsid w:val="00144346"/>
    <w:rsid w:val="001655C4"/>
    <w:rsid w:val="00171D0F"/>
    <w:rsid w:val="001772B1"/>
    <w:rsid w:val="00181A67"/>
    <w:rsid w:val="001921B7"/>
    <w:rsid w:val="001A5E12"/>
    <w:rsid w:val="001B2084"/>
    <w:rsid w:val="001C5258"/>
    <w:rsid w:val="001D747B"/>
    <w:rsid w:val="001F681A"/>
    <w:rsid w:val="00203D7A"/>
    <w:rsid w:val="00206F27"/>
    <w:rsid w:val="00207070"/>
    <w:rsid w:val="00210DAA"/>
    <w:rsid w:val="00221F27"/>
    <w:rsid w:val="002222A6"/>
    <w:rsid w:val="002362AB"/>
    <w:rsid w:val="00264A45"/>
    <w:rsid w:val="00281C19"/>
    <w:rsid w:val="002860D6"/>
    <w:rsid w:val="002A0D77"/>
    <w:rsid w:val="002C61C1"/>
    <w:rsid w:val="002D0D44"/>
    <w:rsid w:val="002D3DEC"/>
    <w:rsid w:val="002E31E7"/>
    <w:rsid w:val="002E6DE5"/>
    <w:rsid w:val="0030329B"/>
    <w:rsid w:val="00303420"/>
    <w:rsid w:val="003042B5"/>
    <w:rsid w:val="003219FB"/>
    <w:rsid w:val="003259CB"/>
    <w:rsid w:val="003337EB"/>
    <w:rsid w:val="00356B9A"/>
    <w:rsid w:val="00381672"/>
    <w:rsid w:val="00386A17"/>
    <w:rsid w:val="00393EB1"/>
    <w:rsid w:val="00395863"/>
    <w:rsid w:val="003B2F4D"/>
    <w:rsid w:val="003D521B"/>
    <w:rsid w:val="003D5D6F"/>
    <w:rsid w:val="003E63EA"/>
    <w:rsid w:val="003E6943"/>
    <w:rsid w:val="00405043"/>
    <w:rsid w:val="00413163"/>
    <w:rsid w:val="00422E65"/>
    <w:rsid w:val="0042503A"/>
    <w:rsid w:val="00431320"/>
    <w:rsid w:val="004358C5"/>
    <w:rsid w:val="004465FA"/>
    <w:rsid w:val="00455001"/>
    <w:rsid w:val="00465429"/>
    <w:rsid w:val="004868CC"/>
    <w:rsid w:val="004963D0"/>
    <w:rsid w:val="004964F3"/>
    <w:rsid w:val="00496FCF"/>
    <w:rsid w:val="004A1122"/>
    <w:rsid w:val="004B3CCA"/>
    <w:rsid w:val="004C5F41"/>
    <w:rsid w:val="004D259A"/>
    <w:rsid w:val="004D3032"/>
    <w:rsid w:val="004F23E9"/>
    <w:rsid w:val="00502FE4"/>
    <w:rsid w:val="00511DCE"/>
    <w:rsid w:val="00527C6E"/>
    <w:rsid w:val="005349B5"/>
    <w:rsid w:val="00557354"/>
    <w:rsid w:val="005607A1"/>
    <w:rsid w:val="00567F4B"/>
    <w:rsid w:val="005802D2"/>
    <w:rsid w:val="005E4727"/>
    <w:rsid w:val="00620430"/>
    <w:rsid w:val="00621C21"/>
    <w:rsid w:val="00623DC1"/>
    <w:rsid w:val="00624DFF"/>
    <w:rsid w:val="006420A2"/>
    <w:rsid w:val="00654383"/>
    <w:rsid w:val="006564CB"/>
    <w:rsid w:val="00662E8F"/>
    <w:rsid w:val="00671D2D"/>
    <w:rsid w:val="0067221F"/>
    <w:rsid w:val="0068315D"/>
    <w:rsid w:val="006854AB"/>
    <w:rsid w:val="00694CA3"/>
    <w:rsid w:val="006A6DB7"/>
    <w:rsid w:val="006A7171"/>
    <w:rsid w:val="006C73E1"/>
    <w:rsid w:val="006E4806"/>
    <w:rsid w:val="006F45EE"/>
    <w:rsid w:val="00707672"/>
    <w:rsid w:val="0073611D"/>
    <w:rsid w:val="00742341"/>
    <w:rsid w:val="0074415E"/>
    <w:rsid w:val="00787E29"/>
    <w:rsid w:val="00792157"/>
    <w:rsid w:val="00795779"/>
    <w:rsid w:val="007A61EB"/>
    <w:rsid w:val="007C7CF9"/>
    <w:rsid w:val="0080773E"/>
    <w:rsid w:val="00807D64"/>
    <w:rsid w:val="00811E4A"/>
    <w:rsid w:val="008148BD"/>
    <w:rsid w:val="00831240"/>
    <w:rsid w:val="008458CA"/>
    <w:rsid w:val="00847ECA"/>
    <w:rsid w:val="00873444"/>
    <w:rsid w:val="00880F0E"/>
    <w:rsid w:val="00885CDB"/>
    <w:rsid w:val="00886899"/>
    <w:rsid w:val="00887155"/>
    <w:rsid w:val="008A00D3"/>
    <w:rsid w:val="008A06FB"/>
    <w:rsid w:val="008B112D"/>
    <w:rsid w:val="008E748E"/>
    <w:rsid w:val="00924CE0"/>
    <w:rsid w:val="00944967"/>
    <w:rsid w:val="009717E6"/>
    <w:rsid w:val="0097201F"/>
    <w:rsid w:val="0098364A"/>
    <w:rsid w:val="009B5428"/>
    <w:rsid w:val="009B586E"/>
    <w:rsid w:val="009D35C4"/>
    <w:rsid w:val="009D58C2"/>
    <w:rsid w:val="009E1481"/>
    <w:rsid w:val="00A03BB2"/>
    <w:rsid w:val="00A24163"/>
    <w:rsid w:val="00A416CF"/>
    <w:rsid w:val="00A45FF6"/>
    <w:rsid w:val="00A55F33"/>
    <w:rsid w:val="00A62AED"/>
    <w:rsid w:val="00A666E9"/>
    <w:rsid w:val="00AB1FAF"/>
    <w:rsid w:val="00AC4CF8"/>
    <w:rsid w:val="00B01798"/>
    <w:rsid w:val="00B10924"/>
    <w:rsid w:val="00B12B07"/>
    <w:rsid w:val="00B177B1"/>
    <w:rsid w:val="00B24049"/>
    <w:rsid w:val="00B31928"/>
    <w:rsid w:val="00B41C31"/>
    <w:rsid w:val="00B42D00"/>
    <w:rsid w:val="00B54155"/>
    <w:rsid w:val="00B64845"/>
    <w:rsid w:val="00B841A2"/>
    <w:rsid w:val="00BB3838"/>
    <w:rsid w:val="00BC2432"/>
    <w:rsid w:val="00BC386F"/>
    <w:rsid w:val="00BE37C6"/>
    <w:rsid w:val="00BE4289"/>
    <w:rsid w:val="00BE63A2"/>
    <w:rsid w:val="00BF599A"/>
    <w:rsid w:val="00C0077F"/>
    <w:rsid w:val="00C07476"/>
    <w:rsid w:val="00C20E8C"/>
    <w:rsid w:val="00C829C4"/>
    <w:rsid w:val="00C856B6"/>
    <w:rsid w:val="00C8648B"/>
    <w:rsid w:val="00CC6EF8"/>
    <w:rsid w:val="00D11A32"/>
    <w:rsid w:val="00D2240D"/>
    <w:rsid w:val="00D2261F"/>
    <w:rsid w:val="00D35639"/>
    <w:rsid w:val="00D86C27"/>
    <w:rsid w:val="00DB30E3"/>
    <w:rsid w:val="00DC0DAC"/>
    <w:rsid w:val="00DD3C4A"/>
    <w:rsid w:val="00DD5499"/>
    <w:rsid w:val="00DF3F94"/>
    <w:rsid w:val="00E02D55"/>
    <w:rsid w:val="00E1229A"/>
    <w:rsid w:val="00E17E20"/>
    <w:rsid w:val="00E231D7"/>
    <w:rsid w:val="00E3236F"/>
    <w:rsid w:val="00E3756C"/>
    <w:rsid w:val="00E4042F"/>
    <w:rsid w:val="00E4349A"/>
    <w:rsid w:val="00E53AC0"/>
    <w:rsid w:val="00E61E95"/>
    <w:rsid w:val="00E62AEE"/>
    <w:rsid w:val="00E7051C"/>
    <w:rsid w:val="00E81C16"/>
    <w:rsid w:val="00E87836"/>
    <w:rsid w:val="00E90D00"/>
    <w:rsid w:val="00E95D60"/>
    <w:rsid w:val="00EA095C"/>
    <w:rsid w:val="00EA394D"/>
    <w:rsid w:val="00ED1830"/>
    <w:rsid w:val="00F01C40"/>
    <w:rsid w:val="00F13B60"/>
    <w:rsid w:val="00F1679F"/>
    <w:rsid w:val="00F25142"/>
    <w:rsid w:val="00F27756"/>
    <w:rsid w:val="00F40EF3"/>
    <w:rsid w:val="00F458EE"/>
    <w:rsid w:val="00F60D45"/>
    <w:rsid w:val="00F62E00"/>
    <w:rsid w:val="00F75264"/>
    <w:rsid w:val="00F76A0E"/>
    <w:rsid w:val="00FA1738"/>
    <w:rsid w:val="00FD3491"/>
    <w:rsid w:val="00FD6062"/>
    <w:rsid w:val="00FD6634"/>
    <w:rsid w:val="00FE0314"/>
    <w:rsid w:val="00FF0FC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20C40"/>
  <w15:chartTrackingRefBased/>
  <w15:docId w15:val="{7ADEDDF1-D33C-42A1-A41B-D172768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26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19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color w:val="FF0000"/>
      <w:sz w:val="44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30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42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90D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42B5"/>
    <w:pPr>
      <w:ind w:left="720"/>
    </w:pPr>
  </w:style>
  <w:style w:type="paragraph" w:customStyle="1" w:styleId="CharCharCharCharCharCharCharCharCharChar">
    <w:name w:val="Char Char Char Char Char Char Char Char Char Char"/>
    <w:basedOn w:val="Normal"/>
    <w:rsid w:val="002362AB"/>
    <w:pPr>
      <w:spacing w:after="160" w:line="240" w:lineRule="exact"/>
    </w:pPr>
    <w:rPr>
      <w:rFonts w:ascii="Tahoma" w:hAnsi="Tahoma" w:cs="Tahoma"/>
      <w:lang w:val="en-US"/>
    </w:rPr>
  </w:style>
  <w:style w:type="paragraph" w:styleId="Footer">
    <w:name w:val="footer"/>
    <w:basedOn w:val="Normal"/>
    <w:link w:val="FooterChar"/>
    <w:rsid w:val="000D6EB6"/>
    <w:pPr>
      <w:tabs>
        <w:tab w:val="center" w:pos="4153"/>
        <w:tab w:val="right" w:pos="8306"/>
      </w:tabs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0D6EB6"/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0D6EB6"/>
  </w:style>
  <w:style w:type="paragraph" w:customStyle="1" w:styleId="Plan2">
    <w:name w:val="Plan 2"/>
    <w:basedOn w:val="Normal"/>
    <w:rsid w:val="000D6EB6"/>
    <w:pPr>
      <w:tabs>
        <w:tab w:val="left" w:pos="4768"/>
      </w:tabs>
      <w:ind w:left="-72"/>
    </w:pPr>
    <w:rPr>
      <w:rFonts w:ascii="Verdana" w:hAnsi="Verdana" w:cs="Arial"/>
      <w:color w:val="FF0000"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0D6E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6EB6"/>
    <w:rPr>
      <w:lang w:eastAsia="en-US"/>
    </w:rPr>
  </w:style>
  <w:style w:type="paragraph" w:styleId="Subtitle">
    <w:name w:val="Subtitle"/>
    <w:basedOn w:val="Normal"/>
    <w:link w:val="SubtitleChar"/>
    <w:qFormat/>
    <w:rsid w:val="000D6EB6"/>
    <w:pPr>
      <w:jc w:val="both"/>
    </w:pPr>
    <w:rPr>
      <w:rFonts w:ascii="Arial" w:hAnsi="Arial"/>
      <w:b/>
    </w:rPr>
  </w:style>
  <w:style w:type="character" w:customStyle="1" w:styleId="SubtitleChar">
    <w:name w:val="Subtitle Char"/>
    <w:link w:val="Subtitle"/>
    <w:rsid w:val="000D6EB6"/>
    <w:rPr>
      <w:rFonts w:ascii="Arial" w:hAnsi="Arial"/>
      <w:b/>
      <w:lang w:eastAsia="en-US"/>
    </w:rPr>
  </w:style>
  <w:style w:type="character" w:styleId="Strong">
    <w:name w:val="Strong"/>
    <w:qFormat/>
    <w:rsid w:val="000D6EB6"/>
    <w:rPr>
      <w:b/>
      <w:bCs/>
    </w:rPr>
  </w:style>
  <w:style w:type="paragraph" w:customStyle="1" w:styleId="CharCharCharCharCharCharCharCharCharChar0">
    <w:name w:val="Char Char Char Char Char Char Char Char Char Char"/>
    <w:basedOn w:val="Normal"/>
    <w:rsid w:val="00FA1738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Heading6Char">
    <w:name w:val="Heading 6 Char"/>
    <w:link w:val="Heading6"/>
    <w:semiHidden/>
    <w:rsid w:val="0009194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D226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hecklistdotpoints">
    <w:name w:val="Check list dot points"/>
    <w:basedOn w:val="Normal"/>
    <w:rsid w:val="00D2261F"/>
    <w:pPr>
      <w:keepNext/>
      <w:tabs>
        <w:tab w:val="left" w:pos="567"/>
        <w:tab w:val="num" w:pos="920"/>
      </w:tabs>
      <w:spacing w:after="60"/>
      <w:ind w:left="920" w:hanging="360"/>
    </w:pPr>
    <w:rPr>
      <w:rFonts w:ascii="Arial" w:hAnsi="Arial" w:cs="Arial"/>
      <w:b/>
      <w:bCs/>
      <w:lang w:eastAsia="en-AU"/>
    </w:rPr>
  </w:style>
  <w:style w:type="character" w:customStyle="1" w:styleId="TitleChar">
    <w:name w:val="Title Char"/>
    <w:link w:val="Title"/>
    <w:rsid w:val="00F01C40"/>
    <w:rPr>
      <w:rFonts w:ascii="Arial" w:hAnsi="Arial"/>
      <w:b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CHECKLIST</vt:lpstr>
    </vt:vector>
  </TitlesOfParts>
  <Company>Department of Education</Company>
  <LinksUpToDate>false</LinksUpToDate>
  <CharactersWithSpaces>826</CharactersWithSpaces>
  <SharedDoc>false</SharedDoc>
  <HLinks>
    <vt:vector size="48" baseType="variant">
      <vt:variant>
        <vt:i4>1704028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http://www.education.vic.gov.au/school/principals/health/Pages/outdoorforms.aspx</vt:lpwstr>
      </vt:variant>
      <vt:variant>
        <vt:lpwstr/>
      </vt:variant>
      <vt:variant>
        <vt:i4>4522024</vt:i4>
      </vt:variant>
      <vt:variant>
        <vt:i4>15</vt:i4>
      </vt:variant>
      <vt:variant>
        <vt:i4>0</vt:i4>
      </vt:variant>
      <vt:variant>
        <vt:i4>5</vt:i4>
      </vt:variant>
      <vt:variant>
        <vt:lpwstr>http://www.blackwoodssoec.vic.edu.au/display.php?page=risk_management</vt:lpwstr>
      </vt:variant>
      <vt:variant>
        <vt:lpwstr/>
      </vt:variant>
      <vt:variant>
        <vt:i4>5701637</vt:i4>
      </vt:variant>
      <vt:variant>
        <vt:i4>12</vt:i4>
      </vt:variant>
      <vt:variant>
        <vt:i4>0</vt:i4>
      </vt:variant>
      <vt:variant>
        <vt:i4>5</vt:i4>
      </vt:variant>
      <vt:variant>
        <vt:lpwstr>http://www.blackwoodssoec.vic.edu.au/bookform.php</vt:lpwstr>
      </vt:variant>
      <vt:variant>
        <vt:lpwstr/>
      </vt:variant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mailto:blackwood.specialschools.oec@edumail.vic.gov.au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http://www.blackwoodssoec.vic.edu.au/</vt:lpwstr>
      </vt:variant>
      <vt:variant>
        <vt:lpwstr/>
      </vt:variant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http://www.education.vic.gov.au/management/governance/referenceguide/enviro/4_4.htm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http://www.education.vic.gov.au/management/schooloperations/edoutdoors/default.htm</vt:lpwstr>
      </vt:variant>
      <vt:variant>
        <vt:lpwstr/>
      </vt:variant>
      <vt:variant>
        <vt:i4>1376316</vt:i4>
      </vt:variant>
      <vt:variant>
        <vt:i4>-1</vt:i4>
      </vt:variant>
      <vt:variant>
        <vt:i4>1500</vt:i4>
      </vt:variant>
      <vt:variant>
        <vt:i4>1</vt:i4>
      </vt:variant>
      <vt:variant>
        <vt:lpwstr>http://www.emr.vic.edu.au/images/DoE_logoBluelrg.jpg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CHECKLIST</dc:title>
  <dc:subject/>
  <dc:creator>Thomson</dc:creator>
  <cp:keywords/>
  <cp:lastModifiedBy>Frankston Special Developmental School - Blackwood Special Schools Outdoor Education Centre</cp:lastModifiedBy>
  <cp:revision>2</cp:revision>
  <cp:lastPrinted>2010-05-13T15:28:00Z</cp:lastPrinted>
  <dcterms:created xsi:type="dcterms:W3CDTF">2020-11-17T11:44:00Z</dcterms:created>
  <dcterms:modified xsi:type="dcterms:W3CDTF">2020-11-17T11:44:00Z</dcterms:modified>
</cp:coreProperties>
</file>