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39" w:rsidRPr="004868CC" w:rsidRDefault="00D35639" w:rsidP="00D35639">
      <w:pPr>
        <w:pStyle w:val="Heading2"/>
        <w:jc w:val="center"/>
        <w:rPr>
          <w:rFonts w:cs="Arial"/>
        </w:rPr>
      </w:pPr>
      <w:bookmarkStart w:id="0" w:name="_GoBack"/>
      <w:bookmarkEnd w:id="0"/>
    </w:p>
    <w:p w:rsidR="00D35639" w:rsidRPr="004868CC" w:rsidRDefault="00D35639" w:rsidP="00D35639">
      <w:pPr>
        <w:pStyle w:val="Heading2"/>
        <w:jc w:val="center"/>
        <w:rPr>
          <w:rFonts w:cs="Arial"/>
        </w:rPr>
      </w:pPr>
    </w:p>
    <w:p w:rsidR="00D35639" w:rsidRPr="004868CC" w:rsidRDefault="00D35639" w:rsidP="00D35639">
      <w:pPr>
        <w:pStyle w:val="Heading2"/>
        <w:jc w:val="center"/>
        <w:rPr>
          <w:rFonts w:cs="Arial"/>
        </w:rPr>
      </w:pPr>
      <w:r w:rsidRPr="004868CC">
        <w:rPr>
          <w:rFonts w:cs="Arial"/>
        </w:rPr>
        <w:t>SAMPLE LETTER TO PARENTS / GUARDIANS</w:t>
      </w:r>
    </w:p>
    <w:p w:rsidR="00D35639" w:rsidRPr="004868CC" w:rsidRDefault="00D35639" w:rsidP="00D35639">
      <w:pPr>
        <w:rPr>
          <w:rFonts w:ascii="Arial" w:hAnsi="Arial" w:cs="Arial"/>
        </w:rPr>
      </w:pPr>
    </w:p>
    <w:p w:rsidR="00D35639" w:rsidRPr="004868CC" w:rsidRDefault="00D35639" w:rsidP="00D35639">
      <w:pPr>
        <w:pStyle w:val="Heading3"/>
        <w:jc w:val="center"/>
        <w:rPr>
          <w:rFonts w:ascii="Arial" w:hAnsi="Arial" w:cs="Arial"/>
          <w:u w:val="single"/>
        </w:rPr>
      </w:pPr>
      <w:r w:rsidRPr="004868CC">
        <w:rPr>
          <w:rFonts w:ascii="Arial" w:hAnsi="Arial" w:cs="Arial"/>
          <w:u w:val="single"/>
        </w:rPr>
        <w:t xml:space="preserve">BLACKWOOD </w:t>
      </w:r>
      <w:r w:rsidR="0097201F">
        <w:rPr>
          <w:rFonts w:ascii="Arial" w:hAnsi="Arial" w:cs="Arial"/>
          <w:u w:val="single"/>
        </w:rPr>
        <w:t>PROGRAM</w:t>
      </w: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jc w:val="right"/>
        <w:rPr>
          <w:rFonts w:ascii="Arial" w:hAnsi="Arial" w:cs="Arial"/>
          <w:sz w:val="24"/>
        </w:rPr>
      </w:pPr>
    </w:p>
    <w:p w:rsidR="0097201F" w:rsidRDefault="00D35639" w:rsidP="00D35639">
      <w:pPr>
        <w:jc w:val="right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 xml:space="preserve">Date:- </w:t>
      </w:r>
      <w:r w:rsidR="0097201F">
        <w:rPr>
          <w:rFonts w:ascii="Arial" w:hAnsi="Arial" w:cs="Arial"/>
          <w:sz w:val="24"/>
        </w:rPr>
        <w:tab/>
        <w:t>_____</w:t>
      </w:r>
      <w:r w:rsidRPr="004868CC">
        <w:rPr>
          <w:rFonts w:ascii="Arial" w:hAnsi="Arial" w:cs="Arial"/>
          <w:sz w:val="24"/>
        </w:rPr>
        <w:t xml:space="preserve"> /</w:t>
      </w:r>
      <w:r w:rsidR="0097201F">
        <w:rPr>
          <w:rFonts w:ascii="Arial" w:hAnsi="Arial" w:cs="Arial"/>
          <w:sz w:val="24"/>
        </w:rPr>
        <w:t xml:space="preserve"> _____</w:t>
      </w:r>
      <w:r w:rsidRPr="004868CC">
        <w:rPr>
          <w:rFonts w:ascii="Arial" w:hAnsi="Arial" w:cs="Arial"/>
          <w:sz w:val="24"/>
        </w:rPr>
        <w:t xml:space="preserve"> /</w:t>
      </w:r>
      <w:r w:rsidR="0097201F">
        <w:rPr>
          <w:rFonts w:ascii="Arial" w:hAnsi="Arial" w:cs="Arial"/>
          <w:sz w:val="24"/>
        </w:rPr>
        <w:t xml:space="preserve"> _____</w:t>
      </w:r>
    </w:p>
    <w:p w:rsidR="0097201F" w:rsidRDefault="0097201F" w:rsidP="00D35639">
      <w:pPr>
        <w:jc w:val="right"/>
        <w:rPr>
          <w:rFonts w:ascii="Arial" w:hAnsi="Arial" w:cs="Arial"/>
          <w:sz w:val="24"/>
        </w:rPr>
      </w:pPr>
    </w:p>
    <w:p w:rsidR="00D35639" w:rsidRPr="004868CC" w:rsidRDefault="00D35639" w:rsidP="00D35639">
      <w:pPr>
        <w:jc w:val="right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 xml:space="preserve">     </w:t>
      </w:r>
    </w:p>
    <w:p w:rsidR="00D35639" w:rsidRPr="004868CC" w:rsidRDefault="00D35639" w:rsidP="00D35639">
      <w:pPr>
        <w:jc w:val="right"/>
        <w:rPr>
          <w:rFonts w:ascii="Arial" w:hAnsi="Arial" w:cs="Arial"/>
          <w:sz w:val="24"/>
        </w:rPr>
      </w:pPr>
    </w:p>
    <w:p w:rsidR="00D35639" w:rsidRPr="004868CC" w:rsidRDefault="00D35639" w:rsidP="00D35639">
      <w:pPr>
        <w:pStyle w:val="Heading1"/>
        <w:jc w:val="both"/>
        <w:rPr>
          <w:rFonts w:cs="Arial"/>
        </w:rPr>
      </w:pPr>
      <w:r w:rsidRPr="004868CC">
        <w:rPr>
          <w:rFonts w:cs="Arial"/>
        </w:rPr>
        <w:t>Dear Parents/Carers</w:t>
      </w: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>Please find attached the following forms for your child’s camp at Blackwood SSOEC.</w:t>
      </w: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</w:p>
    <w:p w:rsidR="00D35639" w:rsidRPr="004868CC" w:rsidRDefault="00D35639" w:rsidP="00D35639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 xml:space="preserve">1.  Confidential Medical Report for Camps and Excursions to be </w:t>
      </w:r>
      <w:r w:rsidRPr="004868CC">
        <w:rPr>
          <w:rFonts w:ascii="Arial" w:hAnsi="Arial" w:cs="Arial"/>
          <w:b/>
          <w:sz w:val="24"/>
          <w:u w:val="single"/>
        </w:rPr>
        <w:t xml:space="preserve">returned to </w:t>
      </w:r>
    </w:p>
    <w:p w:rsidR="00D35639" w:rsidRPr="004868CC" w:rsidRDefault="00D35639" w:rsidP="00D35639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4868CC">
        <w:rPr>
          <w:rFonts w:ascii="Arial" w:hAnsi="Arial" w:cs="Arial"/>
          <w:b/>
          <w:sz w:val="24"/>
        </w:rPr>
        <w:t xml:space="preserve">     </w:t>
      </w:r>
      <w:r w:rsidRPr="004868CC">
        <w:rPr>
          <w:rFonts w:ascii="Arial" w:hAnsi="Arial" w:cs="Arial"/>
          <w:b/>
          <w:sz w:val="24"/>
          <w:u w:val="single"/>
        </w:rPr>
        <w:t>school by:-</w:t>
      </w:r>
    </w:p>
    <w:p w:rsidR="00D35639" w:rsidRPr="004868CC" w:rsidRDefault="00D35639" w:rsidP="00D35639">
      <w:pPr>
        <w:jc w:val="both"/>
        <w:rPr>
          <w:rFonts w:ascii="Arial" w:hAnsi="Arial" w:cs="Arial"/>
          <w:b/>
          <w:bCs/>
          <w:sz w:val="24"/>
          <w:u w:val="single"/>
        </w:rPr>
      </w:pPr>
    </w:p>
    <w:p w:rsidR="00D35639" w:rsidRPr="004868CC" w:rsidRDefault="00D35639" w:rsidP="00D35639">
      <w:pPr>
        <w:jc w:val="both"/>
        <w:rPr>
          <w:rFonts w:ascii="Arial" w:hAnsi="Arial" w:cs="Arial"/>
          <w:b/>
          <w:sz w:val="24"/>
          <w:u w:val="single"/>
        </w:rPr>
      </w:pPr>
      <w:r w:rsidRPr="004868CC">
        <w:rPr>
          <w:rFonts w:ascii="Arial" w:hAnsi="Arial" w:cs="Arial"/>
          <w:sz w:val="24"/>
        </w:rPr>
        <w:t xml:space="preserve">     2.  Transport Form to be </w:t>
      </w:r>
      <w:r w:rsidRPr="004868CC">
        <w:rPr>
          <w:rFonts w:ascii="Arial" w:hAnsi="Arial" w:cs="Arial"/>
          <w:b/>
          <w:sz w:val="24"/>
          <w:u w:val="single"/>
        </w:rPr>
        <w:t>returned to school by:-</w:t>
      </w: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</w:p>
    <w:p w:rsidR="00D35639" w:rsidRPr="004868CC" w:rsidRDefault="00D35639" w:rsidP="00D35639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 xml:space="preserve">Medication Chart – to be completed &amp; returned (if required) with medication on the </w:t>
      </w:r>
      <w:r w:rsidRPr="004868CC">
        <w:rPr>
          <w:rFonts w:ascii="Arial" w:hAnsi="Arial" w:cs="Arial"/>
          <w:b/>
          <w:sz w:val="24"/>
          <w:u w:val="single"/>
        </w:rPr>
        <w:t>day of departure</w:t>
      </w:r>
      <w:r w:rsidRPr="004868CC">
        <w:rPr>
          <w:rFonts w:ascii="Arial" w:hAnsi="Arial" w:cs="Arial"/>
          <w:sz w:val="24"/>
        </w:rPr>
        <w:t xml:space="preserve"> for camp and handed to the teacher.</w:t>
      </w: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</w:p>
    <w:p w:rsidR="00D35639" w:rsidRPr="004868CC" w:rsidRDefault="00D35639" w:rsidP="00D35639">
      <w:pPr>
        <w:ind w:left="709" w:hanging="709"/>
        <w:jc w:val="both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 xml:space="preserve">     4.  Clothing List – please take particular note of the requirements.</w:t>
      </w: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>Also don’t forget a hearty, healthy morning tea, lunch and drink/s (Prima/water) in a disposable bag for day one. You may send $........ in a named envelope as pocket money to purchase a drink and/or ice cream at the local shop.</w:t>
      </w:r>
    </w:p>
    <w:p w:rsidR="00D35639" w:rsidRPr="004868CC" w:rsidRDefault="00D35639" w:rsidP="00D35639">
      <w:pPr>
        <w:jc w:val="both"/>
        <w:rPr>
          <w:rFonts w:ascii="Arial" w:hAnsi="Arial" w:cs="Arial"/>
          <w:sz w:val="24"/>
        </w:rPr>
      </w:pPr>
    </w:p>
    <w:p w:rsidR="00D35639" w:rsidRPr="004868CC" w:rsidRDefault="00D35639" w:rsidP="00D35639">
      <w:pPr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>If</w:t>
      </w:r>
      <w:r w:rsidRPr="004868CC">
        <w:rPr>
          <w:rFonts w:ascii="Arial" w:hAnsi="Arial" w:cs="Arial"/>
          <w:b/>
          <w:sz w:val="24"/>
        </w:rPr>
        <w:t xml:space="preserve"> </w:t>
      </w:r>
      <w:r w:rsidRPr="004868CC">
        <w:rPr>
          <w:rFonts w:ascii="Arial" w:hAnsi="Arial" w:cs="Arial"/>
          <w:sz w:val="24"/>
        </w:rPr>
        <w:t>you have any queries please contact me at school.</w:t>
      </w: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rPr>
          <w:rFonts w:ascii="Arial" w:hAnsi="Arial" w:cs="Arial"/>
          <w:sz w:val="24"/>
        </w:rPr>
      </w:pPr>
      <w:r w:rsidRPr="004868CC">
        <w:rPr>
          <w:rFonts w:ascii="Arial" w:hAnsi="Arial" w:cs="Arial"/>
          <w:sz w:val="24"/>
        </w:rPr>
        <w:t>Yours sincerely</w:t>
      </w: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rPr>
          <w:rFonts w:ascii="Arial" w:hAnsi="Arial" w:cs="Arial"/>
          <w:sz w:val="24"/>
        </w:rPr>
      </w:pPr>
    </w:p>
    <w:p w:rsidR="00D35639" w:rsidRPr="004868CC" w:rsidRDefault="00D35639" w:rsidP="00D35639">
      <w:pPr>
        <w:pStyle w:val="Heading1"/>
        <w:rPr>
          <w:rFonts w:cs="Arial"/>
          <w:b w:val="0"/>
          <w:u w:val="none"/>
        </w:rPr>
      </w:pPr>
      <w:r w:rsidRPr="004868CC">
        <w:rPr>
          <w:rFonts w:cs="Arial"/>
          <w:b w:val="0"/>
          <w:u w:val="none"/>
        </w:rPr>
        <w:t>Teacher in Charge of Camp</w:t>
      </w:r>
      <w:r w:rsidRPr="004868CC">
        <w:rPr>
          <w:rFonts w:cs="Arial"/>
          <w:b w:val="0"/>
          <w:u w:val="none"/>
        </w:rPr>
        <w:tab/>
      </w:r>
      <w:r w:rsidRPr="004868CC">
        <w:rPr>
          <w:rFonts w:cs="Arial"/>
          <w:b w:val="0"/>
          <w:u w:val="none"/>
        </w:rPr>
        <w:tab/>
      </w:r>
      <w:r w:rsidRPr="004868CC">
        <w:rPr>
          <w:rFonts w:cs="Arial"/>
          <w:b w:val="0"/>
          <w:u w:val="none"/>
        </w:rPr>
        <w:tab/>
        <w:t xml:space="preserve">School Principal </w:t>
      </w: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D35639" w:rsidRPr="004868CC" w:rsidRDefault="00D35639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sectPr w:rsidR="00D35639" w:rsidRPr="004868CC" w:rsidSect="00620430">
      <w:type w:val="continuous"/>
      <w:pgSz w:w="11906" w:h="16838" w:code="9"/>
      <w:pgMar w:top="567" w:right="425" w:bottom="1021" w:left="1843" w:header="0" w:footer="0" w:gutter="0"/>
      <w:cols w:sep="1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C4" w:rsidRDefault="00F701C4" w:rsidP="000D6EB6">
      <w:r>
        <w:separator/>
      </w:r>
    </w:p>
  </w:endnote>
  <w:endnote w:type="continuationSeparator" w:id="0">
    <w:p w:rsidR="00F701C4" w:rsidRDefault="00F701C4" w:rsidP="000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C4" w:rsidRDefault="00F701C4" w:rsidP="000D6EB6">
      <w:r>
        <w:separator/>
      </w:r>
    </w:p>
  </w:footnote>
  <w:footnote w:type="continuationSeparator" w:id="0">
    <w:p w:rsidR="00F701C4" w:rsidRDefault="00F701C4" w:rsidP="000D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3.25pt;height:18.75pt" o:bullet="t">
        <v:imagedata r:id="rId1" o:title="Wacky Bullet"/>
      </v:shape>
    </w:pict>
  </w:numPicBullet>
  <w:numPicBullet w:numPicBulletId="1">
    <w:pict>
      <v:shape id="_x0000_i1087" type="#_x0000_t75" style="width:11.25pt;height:11.25pt" o:bullet="t">
        <v:imagedata r:id="rId2" o:title="bullet1"/>
      </v:shape>
    </w:pict>
  </w:numPicBullet>
  <w:numPicBullet w:numPicBulletId="2">
    <w:pict>
      <v:shape id="_x0000_i1088" type="#_x0000_t75" style="width:9pt;height:9pt" o:bullet="t">
        <v:imagedata r:id="rId3" o:title="bullet2"/>
      </v:shape>
    </w:pict>
  </w:numPicBullet>
  <w:numPicBullet w:numPicBulletId="3">
    <w:pict>
      <v:shape id="_x0000_i1089" type="#_x0000_t75" style="width:9pt;height:9pt" o:bullet="t">
        <v:imagedata r:id="rId4" o:title="bullet3"/>
      </v:shape>
    </w:pict>
  </w:numPicBullet>
  <w:abstractNum w:abstractNumId="0" w15:restartNumberingAfterBreak="0">
    <w:nsid w:val="096E7987"/>
    <w:multiLevelType w:val="singleLevel"/>
    <w:tmpl w:val="277E540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1" w15:restartNumberingAfterBreak="0">
    <w:nsid w:val="17D574A5"/>
    <w:multiLevelType w:val="multilevel"/>
    <w:tmpl w:val="51021A5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2" w15:restartNumberingAfterBreak="0">
    <w:nsid w:val="19657555"/>
    <w:multiLevelType w:val="hybridMultilevel"/>
    <w:tmpl w:val="A564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081"/>
    <w:multiLevelType w:val="hybridMultilevel"/>
    <w:tmpl w:val="045EF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B1B"/>
    <w:multiLevelType w:val="hybridMultilevel"/>
    <w:tmpl w:val="34588A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D00D3D"/>
    <w:multiLevelType w:val="hybridMultilevel"/>
    <w:tmpl w:val="0E88D46A"/>
    <w:lvl w:ilvl="0" w:tplc="7CA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A6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AE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01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AB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CA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CC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C5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08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8975CE"/>
    <w:multiLevelType w:val="singleLevel"/>
    <w:tmpl w:val="FB16254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</w:abstractNum>
  <w:abstractNum w:abstractNumId="7" w15:restartNumberingAfterBreak="0">
    <w:nsid w:val="523459A4"/>
    <w:multiLevelType w:val="hybridMultilevel"/>
    <w:tmpl w:val="6F50E7BE"/>
    <w:lvl w:ilvl="0" w:tplc="FB162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226E"/>
    <w:multiLevelType w:val="multilevel"/>
    <w:tmpl w:val="ACB87C1C"/>
    <w:lvl w:ilvl="0">
      <w:start w:val="1"/>
      <w:numFmt w:val="bullet"/>
      <w:lvlText w:val="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58AB5E71"/>
    <w:multiLevelType w:val="hybridMultilevel"/>
    <w:tmpl w:val="95823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D76"/>
    <w:multiLevelType w:val="singleLevel"/>
    <w:tmpl w:val="6A50F7B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1" w15:restartNumberingAfterBreak="0">
    <w:nsid w:val="6CB6535C"/>
    <w:multiLevelType w:val="hybridMultilevel"/>
    <w:tmpl w:val="8E92D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26451"/>
    <w:multiLevelType w:val="hybridMultilevel"/>
    <w:tmpl w:val="AF000FD8"/>
    <w:lvl w:ilvl="0" w:tplc="C6343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CC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09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C9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E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A7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8732F0"/>
    <w:multiLevelType w:val="hybridMultilevel"/>
    <w:tmpl w:val="E36437D2"/>
    <w:lvl w:ilvl="0" w:tplc="1F849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52E75"/>
    <w:multiLevelType w:val="hybridMultilevel"/>
    <w:tmpl w:val="9C4EF17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5054A"/>
    <w:multiLevelType w:val="multilevel"/>
    <w:tmpl w:val="3500CCF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6" w15:restartNumberingAfterBreak="0">
    <w:nsid w:val="7E77766A"/>
    <w:multiLevelType w:val="multilevel"/>
    <w:tmpl w:val="02B05B5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abstractNum w:abstractNumId="17" w15:restartNumberingAfterBreak="0">
    <w:nsid w:val="7F287122"/>
    <w:multiLevelType w:val="multilevel"/>
    <w:tmpl w:val="EAFA07E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2.%3"/>
      <w:legacy w:legacy="1" w:legacySpace="0" w:legacyIndent="0"/>
      <w:lvlJc w:val="left"/>
    </w:lvl>
    <w:lvl w:ilvl="3">
      <w:start w:val="1"/>
      <w:numFmt w:val="decimal"/>
      <w:lvlText w:val=".%2.%3.%4"/>
      <w:legacy w:legacy="1" w:legacySpace="0" w:legacyIndent="0"/>
      <w:lvlJc w:val="left"/>
    </w:lvl>
    <w:lvl w:ilvl="4">
      <w:start w:val="1"/>
      <w:numFmt w:val="decimal"/>
      <w:lvlText w:val=".%2.%3.%4.%5"/>
      <w:legacy w:legacy="1" w:legacySpace="0" w:legacyIndent="0"/>
      <w:lvlJc w:val="left"/>
    </w:lvl>
    <w:lvl w:ilvl="5">
      <w:start w:val="1"/>
      <w:numFmt w:val="decimal"/>
      <w:lvlText w:val=".%2.%3.%4.%5.%6"/>
      <w:legacy w:legacy="1" w:legacySpace="0" w:legacyIndent="0"/>
      <w:lvlJc w:val="left"/>
    </w:lvl>
    <w:lvl w:ilvl="6">
      <w:start w:val="1"/>
      <w:numFmt w:val="decimal"/>
      <w:lvlText w:val=".%2.%3.%4.%5.%6.%7"/>
      <w:legacy w:legacy="1" w:legacySpace="0" w:legacyIndent="0"/>
      <w:lvlJc w:val="left"/>
    </w:lvl>
    <w:lvl w:ilvl="7">
      <w:start w:val="1"/>
      <w:numFmt w:val="decimal"/>
      <w:lvlText w:val=".%2.%3.%4.%5.%6.%7.%8"/>
      <w:legacy w:legacy="1" w:legacySpace="0" w:legacyIndent="0"/>
      <w:lvlJc w:val="left"/>
    </w:lvl>
    <w:lvl w:ilvl="8">
      <w:start w:val="1"/>
      <w:numFmt w:val="decimal"/>
      <w:lvlText w:val=".%2.%3.%4.%5.%6.%7.%8.%9"/>
      <w:legacy w:legacy="1" w:legacySpace="120" w:legacyIndent="1440"/>
      <w:lvlJc w:val="left"/>
      <w:pPr>
        <w:ind w:left="1800" w:hanging="144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7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20"/>
    <w:rsid w:val="00010464"/>
    <w:rsid w:val="00016C4D"/>
    <w:rsid w:val="00035AF9"/>
    <w:rsid w:val="000370FA"/>
    <w:rsid w:val="00051763"/>
    <w:rsid w:val="0005310A"/>
    <w:rsid w:val="00066833"/>
    <w:rsid w:val="00081CF2"/>
    <w:rsid w:val="0009194C"/>
    <w:rsid w:val="000A48AE"/>
    <w:rsid w:val="000A6525"/>
    <w:rsid w:val="000D6EB6"/>
    <w:rsid w:val="000D7757"/>
    <w:rsid w:val="000E2E9E"/>
    <w:rsid w:val="00102C70"/>
    <w:rsid w:val="00116116"/>
    <w:rsid w:val="0012503B"/>
    <w:rsid w:val="00126EF1"/>
    <w:rsid w:val="001313CB"/>
    <w:rsid w:val="00137770"/>
    <w:rsid w:val="00137E52"/>
    <w:rsid w:val="00142E9E"/>
    <w:rsid w:val="00144346"/>
    <w:rsid w:val="001655C4"/>
    <w:rsid w:val="00171D0F"/>
    <w:rsid w:val="001772B1"/>
    <w:rsid w:val="00181A67"/>
    <w:rsid w:val="001921B7"/>
    <w:rsid w:val="001A5E12"/>
    <w:rsid w:val="001C5258"/>
    <w:rsid w:val="001D747B"/>
    <w:rsid w:val="001F681A"/>
    <w:rsid w:val="00203D7A"/>
    <w:rsid w:val="00206F27"/>
    <w:rsid w:val="00207070"/>
    <w:rsid w:val="00210DAA"/>
    <w:rsid w:val="00221F27"/>
    <w:rsid w:val="002222A6"/>
    <w:rsid w:val="002362AB"/>
    <w:rsid w:val="00264A45"/>
    <w:rsid w:val="00281C19"/>
    <w:rsid w:val="002860D6"/>
    <w:rsid w:val="002A0D77"/>
    <w:rsid w:val="002C61C1"/>
    <w:rsid w:val="002D0D44"/>
    <w:rsid w:val="002D3DEC"/>
    <w:rsid w:val="002E31E7"/>
    <w:rsid w:val="002E6DE5"/>
    <w:rsid w:val="0030329B"/>
    <w:rsid w:val="00303420"/>
    <w:rsid w:val="003042B5"/>
    <w:rsid w:val="003219FB"/>
    <w:rsid w:val="003259CB"/>
    <w:rsid w:val="003337EB"/>
    <w:rsid w:val="00356B9A"/>
    <w:rsid w:val="00381672"/>
    <w:rsid w:val="00386A17"/>
    <w:rsid w:val="00393EB1"/>
    <w:rsid w:val="00395863"/>
    <w:rsid w:val="003B2F4D"/>
    <w:rsid w:val="003D521B"/>
    <w:rsid w:val="003D5D6F"/>
    <w:rsid w:val="003E63EA"/>
    <w:rsid w:val="003E6943"/>
    <w:rsid w:val="00405043"/>
    <w:rsid w:val="00413163"/>
    <w:rsid w:val="00422E65"/>
    <w:rsid w:val="0042503A"/>
    <w:rsid w:val="004358C5"/>
    <w:rsid w:val="004465FA"/>
    <w:rsid w:val="00455001"/>
    <w:rsid w:val="00465429"/>
    <w:rsid w:val="004868CC"/>
    <w:rsid w:val="004963D0"/>
    <w:rsid w:val="004964F3"/>
    <w:rsid w:val="00496FCF"/>
    <w:rsid w:val="004A1122"/>
    <w:rsid w:val="004B3CCA"/>
    <w:rsid w:val="004C5F41"/>
    <w:rsid w:val="004D259A"/>
    <w:rsid w:val="004D3032"/>
    <w:rsid w:val="004F23E9"/>
    <w:rsid w:val="00502FE4"/>
    <w:rsid w:val="00511DCE"/>
    <w:rsid w:val="00527C6E"/>
    <w:rsid w:val="005349B5"/>
    <w:rsid w:val="00557354"/>
    <w:rsid w:val="005607A1"/>
    <w:rsid w:val="00567F4B"/>
    <w:rsid w:val="005802D2"/>
    <w:rsid w:val="005E4727"/>
    <w:rsid w:val="00620430"/>
    <w:rsid w:val="00621C21"/>
    <w:rsid w:val="00623DC1"/>
    <w:rsid w:val="00624DFF"/>
    <w:rsid w:val="006420A2"/>
    <w:rsid w:val="00654383"/>
    <w:rsid w:val="006564CB"/>
    <w:rsid w:val="00662E8F"/>
    <w:rsid w:val="00671D2D"/>
    <w:rsid w:val="0067221F"/>
    <w:rsid w:val="0068315D"/>
    <w:rsid w:val="006854AB"/>
    <w:rsid w:val="00694CA3"/>
    <w:rsid w:val="006A6DB7"/>
    <w:rsid w:val="006A7171"/>
    <w:rsid w:val="006C73E1"/>
    <w:rsid w:val="006E4806"/>
    <w:rsid w:val="006F45EE"/>
    <w:rsid w:val="00707672"/>
    <w:rsid w:val="0073611D"/>
    <w:rsid w:val="00742341"/>
    <w:rsid w:val="0074415E"/>
    <w:rsid w:val="00787E29"/>
    <w:rsid w:val="00792157"/>
    <w:rsid w:val="00795779"/>
    <w:rsid w:val="007A61EB"/>
    <w:rsid w:val="007C7CF9"/>
    <w:rsid w:val="0080773E"/>
    <w:rsid w:val="00807D64"/>
    <w:rsid w:val="00811E4A"/>
    <w:rsid w:val="008148BD"/>
    <w:rsid w:val="00831240"/>
    <w:rsid w:val="008458CA"/>
    <w:rsid w:val="00847ECA"/>
    <w:rsid w:val="00873444"/>
    <w:rsid w:val="00880F0E"/>
    <w:rsid w:val="00885CDB"/>
    <w:rsid w:val="00886899"/>
    <w:rsid w:val="00887155"/>
    <w:rsid w:val="008A00D3"/>
    <w:rsid w:val="008A06FB"/>
    <w:rsid w:val="008B112D"/>
    <w:rsid w:val="008E748E"/>
    <w:rsid w:val="00924CE0"/>
    <w:rsid w:val="00944967"/>
    <w:rsid w:val="009717E6"/>
    <w:rsid w:val="0097201F"/>
    <w:rsid w:val="0098364A"/>
    <w:rsid w:val="009B5428"/>
    <w:rsid w:val="009B586E"/>
    <w:rsid w:val="009D35C4"/>
    <w:rsid w:val="009D58C2"/>
    <w:rsid w:val="009E1481"/>
    <w:rsid w:val="00A03BB2"/>
    <w:rsid w:val="00A24163"/>
    <w:rsid w:val="00A416CF"/>
    <w:rsid w:val="00A45FF6"/>
    <w:rsid w:val="00A55F33"/>
    <w:rsid w:val="00A62AED"/>
    <w:rsid w:val="00A666E9"/>
    <w:rsid w:val="00AB1FAF"/>
    <w:rsid w:val="00AC4CF8"/>
    <w:rsid w:val="00B01798"/>
    <w:rsid w:val="00B10924"/>
    <w:rsid w:val="00B12B07"/>
    <w:rsid w:val="00B177B1"/>
    <w:rsid w:val="00B24049"/>
    <w:rsid w:val="00B31928"/>
    <w:rsid w:val="00B41C31"/>
    <w:rsid w:val="00B42D00"/>
    <w:rsid w:val="00B54155"/>
    <w:rsid w:val="00B64845"/>
    <w:rsid w:val="00B841A2"/>
    <w:rsid w:val="00BB3838"/>
    <w:rsid w:val="00BC2432"/>
    <w:rsid w:val="00BC386F"/>
    <w:rsid w:val="00BE37C6"/>
    <w:rsid w:val="00BE4289"/>
    <w:rsid w:val="00BE63A2"/>
    <w:rsid w:val="00BF599A"/>
    <w:rsid w:val="00C0077F"/>
    <w:rsid w:val="00C07476"/>
    <w:rsid w:val="00C20E8C"/>
    <w:rsid w:val="00C829C4"/>
    <w:rsid w:val="00C856B6"/>
    <w:rsid w:val="00C8648B"/>
    <w:rsid w:val="00CC6EF8"/>
    <w:rsid w:val="00D11A32"/>
    <w:rsid w:val="00D2240D"/>
    <w:rsid w:val="00D2261F"/>
    <w:rsid w:val="00D35639"/>
    <w:rsid w:val="00D86C27"/>
    <w:rsid w:val="00DB30E3"/>
    <w:rsid w:val="00DC0DAC"/>
    <w:rsid w:val="00DD3C4A"/>
    <w:rsid w:val="00DD5499"/>
    <w:rsid w:val="00DF3F94"/>
    <w:rsid w:val="00E02D55"/>
    <w:rsid w:val="00E1229A"/>
    <w:rsid w:val="00E17E20"/>
    <w:rsid w:val="00E231D7"/>
    <w:rsid w:val="00E3236F"/>
    <w:rsid w:val="00E3756C"/>
    <w:rsid w:val="00E4042F"/>
    <w:rsid w:val="00E4349A"/>
    <w:rsid w:val="00E53AC0"/>
    <w:rsid w:val="00E61E95"/>
    <w:rsid w:val="00E62AEE"/>
    <w:rsid w:val="00E7051C"/>
    <w:rsid w:val="00E81C16"/>
    <w:rsid w:val="00E87836"/>
    <w:rsid w:val="00E90D00"/>
    <w:rsid w:val="00E95D60"/>
    <w:rsid w:val="00EA095C"/>
    <w:rsid w:val="00EA394D"/>
    <w:rsid w:val="00ED1830"/>
    <w:rsid w:val="00F01C40"/>
    <w:rsid w:val="00F13B60"/>
    <w:rsid w:val="00F1679F"/>
    <w:rsid w:val="00F25142"/>
    <w:rsid w:val="00F27756"/>
    <w:rsid w:val="00F40EF3"/>
    <w:rsid w:val="00F458EE"/>
    <w:rsid w:val="00F60D45"/>
    <w:rsid w:val="00F62E00"/>
    <w:rsid w:val="00F701C4"/>
    <w:rsid w:val="00F75264"/>
    <w:rsid w:val="00F76A0E"/>
    <w:rsid w:val="00FA1738"/>
    <w:rsid w:val="00FD3491"/>
    <w:rsid w:val="00FD6062"/>
    <w:rsid w:val="00FD6634"/>
    <w:rsid w:val="00FE0314"/>
    <w:rsid w:val="00FF0FC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20C40"/>
  <w15:chartTrackingRefBased/>
  <w15:docId w15:val="{7ADEDDF1-D33C-42A1-A41B-D172768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26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19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8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color w:val="FF0000"/>
      <w:sz w:val="44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30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42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90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42B5"/>
    <w:pPr>
      <w:ind w:left="720"/>
    </w:pPr>
  </w:style>
  <w:style w:type="paragraph" w:customStyle="1" w:styleId="CharCharCharCharCharCharCharCharCharChar">
    <w:name w:val="Char Char Char Char Char Char Char Char Char Char"/>
    <w:basedOn w:val="Normal"/>
    <w:rsid w:val="002362AB"/>
    <w:pPr>
      <w:spacing w:after="160" w:line="240" w:lineRule="exact"/>
    </w:pPr>
    <w:rPr>
      <w:rFonts w:ascii="Tahoma" w:hAnsi="Tahoma" w:cs="Tahoma"/>
      <w:lang w:val="en-US"/>
    </w:rPr>
  </w:style>
  <w:style w:type="paragraph" w:styleId="Footer">
    <w:name w:val="footer"/>
    <w:basedOn w:val="Normal"/>
    <w:link w:val="FooterChar"/>
    <w:rsid w:val="000D6EB6"/>
    <w:pPr>
      <w:tabs>
        <w:tab w:val="center" w:pos="4153"/>
        <w:tab w:val="right" w:pos="8306"/>
      </w:tabs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0D6EB6"/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0D6EB6"/>
  </w:style>
  <w:style w:type="paragraph" w:customStyle="1" w:styleId="Plan2">
    <w:name w:val="Plan 2"/>
    <w:basedOn w:val="Normal"/>
    <w:rsid w:val="000D6EB6"/>
    <w:pPr>
      <w:tabs>
        <w:tab w:val="left" w:pos="4768"/>
      </w:tabs>
      <w:ind w:left="-72"/>
    </w:pPr>
    <w:rPr>
      <w:rFonts w:ascii="Verdana" w:hAnsi="Verdana" w:cs="Arial"/>
      <w:color w:val="FF0000"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0D6E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6EB6"/>
    <w:rPr>
      <w:lang w:eastAsia="en-US"/>
    </w:rPr>
  </w:style>
  <w:style w:type="paragraph" w:styleId="Subtitle">
    <w:name w:val="Subtitle"/>
    <w:basedOn w:val="Normal"/>
    <w:link w:val="SubtitleChar"/>
    <w:qFormat/>
    <w:rsid w:val="000D6EB6"/>
    <w:pPr>
      <w:jc w:val="both"/>
    </w:pPr>
    <w:rPr>
      <w:rFonts w:ascii="Arial" w:hAnsi="Arial"/>
      <w:b/>
    </w:rPr>
  </w:style>
  <w:style w:type="character" w:customStyle="1" w:styleId="SubtitleChar">
    <w:name w:val="Subtitle Char"/>
    <w:link w:val="Subtitle"/>
    <w:rsid w:val="000D6EB6"/>
    <w:rPr>
      <w:rFonts w:ascii="Arial" w:hAnsi="Arial"/>
      <w:b/>
      <w:lang w:eastAsia="en-US"/>
    </w:rPr>
  </w:style>
  <w:style w:type="character" w:styleId="Strong">
    <w:name w:val="Strong"/>
    <w:qFormat/>
    <w:rsid w:val="000D6EB6"/>
    <w:rPr>
      <w:b/>
      <w:bCs/>
    </w:rPr>
  </w:style>
  <w:style w:type="paragraph" w:customStyle="1" w:styleId="CharCharCharCharCharCharCharCharCharChar0">
    <w:name w:val="Char Char Char Char Char Char Char Char Char Char"/>
    <w:basedOn w:val="Normal"/>
    <w:rsid w:val="00FA1738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Heading6Char">
    <w:name w:val="Heading 6 Char"/>
    <w:link w:val="Heading6"/>
    <w:semiHidden/>
    <w:rsid w:val="0009194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D2261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hecklistdotpoints">
    <w:name w:val="Check list dot points"/>
    <w:basedOn w:val="Normal"/>
    <w:rsid w:val="00D2261F"/>
    <w:pPr>
      <w:keepNext/>
      <w:tabs>
        <w:tab w:val="left" w:pos="567"/>
        <w:tab w:val="num" w:pos="920"/>
      </w:tabs>
      <w:spacing w:after="60"/>
      <w:ind w:left="920" w:hanging="360"/>
    </w:pPr>
    <w:rPr>
      <w:rFonts w:ascii="Arial" w:hAnsi="Arial" w:cs="Arial"/>
      <w:b/>
      <w:bCs/>
      <w:lang w:eastAsia="en-AU"/>
    </w:rPr>
  </w:style>
  <w:style w:type="character" w:customStyle="1" w:styleId="TitleChar">
    <w:name w:val="Title Char"/>
    <w:link w:val="Title"/>
    <w:rsid w:val="00F01C40"/>
    <w:rPr>
      <w:rFonts w:ascii="Arial" w:hAnsi="Arial"/>
      <w:b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CHECKLIST</vt:lpstr>
    </vt:vector>
  </TitlesOfParts>
  <Company>Department of Education</Company>
  <LinksUpToDate>false</LinksUpToDate>
  <CharactersWithSpaces>919</CharactersWithSpaces>
  <SharedDoc>false</SharedDoc>
  <HLinks>
    <vt:vector size="48" baseType="variant">
      <vt:variant>
        <vt:i4>1704028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http://www.education.vic.gov.au/school/principals/health/Pages/outdoorforms.aspx</vt:lpwstr>
      </vt:variant>
      <vt:variant>
        <vt:lpwstr/>
      </vt:variant>
      <vt:variant>
        <vt:i4>4522024</vt:i4>
      </vt:variant>
      <vt:variant>
        <vt:i4>15</vt:i4>
      </vt:variant>
      <vt:variant>
        <vt:i4>0</vt:i4>
      </vt:variant>
      <vt:variant>
        <vt:i4>5</vt:i4>
      </vt:variant>
      <vt:variant>
        <vt:lpwstr>http://www.blackwoodssoec.vic.edu.au/display.php?page=risk_management</vt:lpwstr>
      </vt:variant>
      <vt:variant>
        <vt:lpwstr/>
      </vt:variant>
      <vt:variant>
        <vt:i4>5701637</vt:i4>
      </vt:variant>
      <vt:variant>
        <vt:i4>12</vt:i4>
      </vt:variant>
      <vt:variant>
        <vt:i4>0</vt:i4>
      </vt:variant>
      <vt:variant>
        <vt:i4>5</vt:i4>
      </vt:variant>
      <vt:variant>
        <vt:lpwstr>http://www.blackwoodssoec.vic.edu.au/bookform.php</vt:lpwstr>
      </vt:variant>
      <vt:variant>
        <vt:lpwstr/>
      </vt:variant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mailto:blackwood.specialschools.oec@edumail.vic.gov.au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http://www.blackwoodssoec.vic.edu.au/</vt:lpwstr>
      </vt:variant>
      <vt:variant>
        <vt:lpwstr/>
      </vt:variant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http://www.education.vic.gov.au/management/governance/referenceguide/enviro/4_4.htm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http://www.education.vic.gov.au/management/schooloperations/edoutdoors/default.htm</vt:lpwstr>
      </vt:variant>
      <vt:variant>
        <vt:lpwstr/>
      </vt:variant>
      <vt:variant>
        <vt:i4>1376316</vt:i4>
      </vt:variant>
      <vt:variant>
        <vt:i4>-1</vt:i4>
      </vt:variant>
      <vt:variant>
        <vt:i4>1500</vt:i4>
      </vt:variant>
      <vt:variant>
        <vt:i4>1</vt:i4>
      </vt:variant>
      <vt:variant>
        <vt:lpwstr>http://www.emr.vic.edu.au/images/DoE_logoBluelrg.jpg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CHECKLIST</dc:title>
  <dc:subject/>
  <dc:creator>Thomson</dc:creator>
  <cp:keywords/>
  <cp:lastModifiedBy>Frankston Special Developmental School - Blackwood Special Schools Outdoor Education Centre</cp:lastModifiedBy>
  <cp:revision>2</cp:revision>
  <cp:lastPrinted>2010-05-13T15:28:00Z</cp:lastPrinted>
  <dcterms:created xsi:type="dcterms:W3CDTF">2020-11-17T11:43:00Z</dcterms:created>
  <dcterms:modified xsi:type="dcterms:W3CDTF">2020-11-17T11:43:00Z</dcterms:modified>
</cp:coreProperties>
</file>